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95FB" w14:textId="229354B6" w:rsidR="00E260F9" w:rsidRPr="00F07DA5" w:rsidRDefault="00FB6E8A" w:rsidP="00154B12">
      <w:pPr>
        <w:jc w:val="center"/>
        <w:rPr>
          <w:rFonts w:ascii="BIZ UDゴシック" w:eastAsia="BIZ UDゴシック" w:hAnsi="BIZ UDゴシック"/>
          <w:b/>
        </w:rPr>
      </w:pPr>
      <w:r w:rsidRPr="00F07DA5">
        <w:rPr>
          <w:rFonts w:ascii="BIZ UDゴシック" w:eastAsia="BIZ UDゴシック" w:hAnsi="BIZ UDゴシック" w:hint="eastAsia"/>
          <w:b/>
        </w:rPr>
        <w:t>2022平和ノサップ集会</w:t>
      </w:r>
      <w:r w:rsidR="00364B28" w:rsidRPr="00F07DA5">
        <w:rPr>
          <w:rFonts w:ascii="BIZ UDゴシック" w:eastAsia="BIZ UDゴシック" w:hAnsi="BIZ UDゴシック" w:hint="eastAsia"/>
          <w:b/>
        </w:rPr>
        <w:t>アピール</w:t>
      </w:r>
      <w:bookmarkStart w:id="0" w:name="_GoBack"/>
      <w:bookmarkEnd w:id="0"/>
    </w:p>
    <w:p w14:paraId="443EB7D0" w14:textId="254276DE" w:rsidR="00364B28" w:rsidRDefault="00364B28" w:rsidP="00154B12"/>
    <w:p w14:paraId="01D6E27E" w14:textId="77777777" w:rsidR="006C326D" w:rsidRDefault="006C326D" w:rsidP="00154B12"/>
    <w:p w14:paraId="23892A48" w14:textId="0FE3C4CF" w:rsidR="0011262B" w:rsidRDefault="0011262B" w:rsidP="00154B12"/>
    <w:p w14:paraId="30020028" w14:textId="77777777" w:rsidR="00222E89" w:rsidRPr="00F07DA5" w:rsidRDefault="00222E89" w:rsidP="00154B12"/>
    <w:p w14:paraId="6F2B9F45" w14:textId="77777777" w:rsidR="00A05904" w:rsidRPr="00F07DA5" w:rsidRDefault="00A05904" w:rsidP="00A05904">
      <w:pPr>
        <w:ind w:firstLineChars="100" w:firstLine="240"/>
      </w:pPr>
      <w:r w:rsidRPr="00F07DA5">
        <w:rPr>
          <w:rFonts w:hint="eastAsia"/>
        </w:rPr>
        <w:t>択捉島、国後島、色丹島、歯舞群島からなる北方四島は、日本固有の領土である。</w:t>
      </w:r>
    </w:p>
    <w:p w14:paraId="778A1F83" w14:textId="4EF4534A" w:rsidR="00A05904" w:rsidRPr="00F07DA5" w:rsidRDefault="00A05904" w:rsidP="00A05904">
      <w:pPr>
        <w:ind w:firstLineChars="100" w:firstLine="240"/>
      </w:pPr>
      <w:r w:rsidRPr="00F07DA5">
        <w:rPr>
          <w:rFonts w:hint="eastAsia"/>
        </w:rPr>
        <w:t>しかし、</w:t>
      </w:r>
      <w:r w:rsidR="00736C12" w:rsidRPr="00F07DA5">
        <w:rPr>
          <w:rFonts w:hint="eastAsia"/>
        </w:rPr>
        <w:t>7</w:t>
      </w:r>
      <w:r w:rsidR="00736C12" w:rsidRPr="00F07DA5">
        <w:t>7</w:t>
      </w:r>
      <w:r w:rsidR="00736C12" w:rsidRPr="00F07DA5">
        <w:rPr>
          <w:rFonts w:hint="eastAsia"/>
        </w:rPr>
        <w:t>年もの長きにわた</w:t>
      </w:r>
      <w:r w:rsidR="00736C12">
        <w:rPr>
          <w:rFonts w:hint="eastAsia"/>
        </w:rPr>
        <w:t>り、</w:t>
      </w:r>
      <w:r w:rsidR="00873686" w:rsidRPr="00F07DA5">
        <w:rPr>
          <w:rFonts w:hint="eastAsia"/>
        </w:rPr>
        <w:t>ロシアによ</w:t>
      </w:r>
      <w:r w:rsidR="00875E2A">
        <w:rPr>
          <w:rFonts w:hint="eastAsia"/>
        </w:rPr>
        <w:t>り</w:t>
      </w:r>
      <w:r w:rsidR="00873686" w:rsidRPr="00F07DA5">
        <w:rPr>
          <w:rFonts w:hint="eastAsia"/>
        </w:rPr>
        <w:t>不法</w:t>
      </w:r>
      <w:r w:rsidR="00736C12">
        <w:rPr>
          <w:rFonts w:hint="eastAsia"/>
        </w:rPr>
        <w:t>に</w:t>
      </w:r>
      <w:r w:rsidR="00873686" w:rsidRPr="00F07DA5">
        <w:rPr>
          <w:rFonts w:hint="eastAsia"/>
        </w:rPr>
        <w:t>占拠</w:t>
      </w:r>
      <w:r w:rsidR="00AC02E7" w:rsidRPr="00F07DA5">
        <w:rPr>
          <w:rFonts w:hint="eastAsia"/>
        </w:rPr>
        <w:t>され</w:t>
      </w:r>
      <w:r w:rsidR="00736C12">
        <w:rPr>
          <w:rFonts w:hint="eastAsia"/>
        </w:rPr>
        <w:t>続け</w:t>
      </w:r>
      <w:r w:rsidR="00AC02E7" w:rsidRPr="00F07DA5">
        <w:rPr>
          <w:rFonts w:hint="eastAsia"/>
        </w:rPr>
        <w:t>て</w:t>
      </w:r>
      <w:r w:rsidR="00736C12">
        <w:rPr>
          <w:rFonts w:hint="eastAsia"/>
        </w:rPr>
        <w:t>おり</w:t>
      </w:r>
      <w:r w:rsidRPr="00F07DA5">
        <w:t>、返還</w:t>
      </w:r>
      <w:r w:rsidR="00875E2A">
        <w:rPr>
          <w:rFonts w:hint="eastAsia"/>
        </w:rPr>
        <w:t>の</w:t>
      </w:r>
      <w:r w:rsidR="000A6555" w:rsidRPr="00F07DA5">
        <w:rPr>
          <w:rFonts w:hint="eastAsia"/>
        </w:rPr>
        <w:t>先行き</w:t>
      </w:r>
      <w:r w:rsidR="00875E2A">
        <w:rPr>
          <w:rFonts w:hint="eastAsia"/>
        </w:rPr>
        <w:t>は</w:t>
      </w:r>
      <w:r w:rsidR="000A6555" w:rsidRPr="00F07DA5">
        <w:rPr>
          <w:rFonts w:hint="eastAsia"/>
        </w:rPr>
        <w:t>見通せ</w:t>
      </w:r>
      <w:r w:rsidR="00AC02E7" w:rsidRPr="00F07DA5">
        <w:rPr>
          <w:rFonts w:hint="eastAsia"/>
        </w:rPr>
        <w:t>ない</w:t>
      </w:r>
      <w:r w:rsidR="00873686" w:rsidRPr="00F07DA5">
        <w:rPr>
          <w:rFonts w:hint="eastAsia"/>
        </w:rPr>
        <w:t>。</w:t>
      </w:r>
    </w:p>
    <w:p w14:paraId="08E7D1C4" w14:textId="77777777" w:rsidR="00A05904" w:rsidRPr="00F07DA5" w:rsidRDefault="00A05904" w:rsidP="00873686"/>
    <w:p w14:paraId="4066F258" w14:textId="6A07C074" w:rsidR="00A05904" w:rsidRPr="00F07DA5" w:rsidRDefault="005E2F09" w:rsidP="00A05904">
      <w:pPr>
        <w:ind w:firstLineChars="100"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2F09" w:rsidRPr="00FA247F">
              <w:rPr>
                <w:rFonts w:hAnsi="BIZ UD明朝 Medium" w:hint="eastAsia"/>
                <w:sz w:val="12"/>
              </w:rPr>
              <w:t>ふるさと</w:t>
            </w:r>
          </w:rt>
          <w:rubyBase>
            <w:r w:rsidR="005E2F09">
              <w:rPr>
                <w:rFonts w:hint="eastAsia"/>
              </w:rPr>
              <w:t>故郷</w:t>
            </w:r>
          </w:rubyBase>
        </w:ruby>
      </w:r>
      <w:r w:rsidR="00A05904" w:rsidRPr="00F07DA5">
        <w:rPr>
          <w:rFonts w:hint="eastAsia"/>
        </w:rPr>
        <w:t>・北方四島を追われ</w:t>
      </w:r>
      <w:r w:rsidR="00321297" w:rsidRPr="00F07DA5">
        <w:rPr>
          <w:rFonts w:hint="eastAsia"/>
        </w:rPr>
        <w:t>、戻ること</w:t>
      </w:r>
      <w:r w:rsidR="00940521" w:rsidRPr="00F07DA5">
        <w:rPr>
          <w:rFonts w:hint="eastAsia"/>
        </w:rPr>
        <w:t>も、自由に訪</w:t>
      </w:r>
      <w:r w:rsidR="00D40E28">
        <w:rPr>
          <w:rFonts w:hint="eastAsia"/>
        </w:rPr>
        <w:t>ね</w:t>
      </w:r>
      <w:r w:rsidR="00940521" w:rsidRPr="00F07DA5">
        <w:rPr>
          <w:rFonts w:hint="eastAsia"/>
        </w:rPr>
        <w:t>ることも</w:t>
      </w:r>
      <w:r w:rsidR="00321297" w:rsidRPr="00F07DA5">
        <w:rPr>
          <w:rFonts w:hint="eastAsia"/>
        </w:rPr>
        <w:t>できな</w:t>
      </w:r>
      <w:r w:rsidR="00D40E28">
        <w:rPr>
          <w:rFonts w:hint="eastAsia"/>
        </w:rPr>
        <w:t>い</w:t>
      </w:r>
      <w:r w:rsidR="00A05904" w:rsidRPr="00F07DA5">
        <w:rPr>
          <w:rFonts w:hint="eastAsia"/>
        </w:rPr>
        <w:t>元島民の方々</w:t>
      </w:r>
      <w:r w:rsidR="00873686" w:rsidRPr="00F07DA5">
        <w:rPr>
          <w:rFonts w:hint="eastAsia"/>
        </w:rPr>
        <w:t>は、</w:t>
      </w:r>
      <w:r w:rsidR="00E75F9A" w:rsidRPr="00F07DA5">
        <w:rPr>
          <w:rFonts w:hint="eastAsia"/>
        </w:rPr>
        <w:t>平均年齢</w:t>
      </w:r>
      <w:r w:rsidR="00873686" w:rsidRPr="00F07DA5">
        <w:rPr>
          <w:rFonts w:hint="eastAsia"/>
        </w:rPr>
        <w:t>が</w:t>
      </w:r>
      <w:r w:rsidRPr="00F07DA5">
        <w:rPr>
          <w:rFonts w:hint="eastAsia"/>
        </w:rPr>
        <w:t>8</w:t>
      </w:r>
      <w:r>
        <w:t>7</w:t>
      </w:r>
      <w:r w:rsidR="00A05904" w:rsidRPr="00F07DA5">
        <w:t>歳</w:t>
      </w:r>
      <w:r>
        <w:rPr>
          <w:rFonts w:hint="eastAsia"/>
        </w:rPr>
        <w:t>に近づいている</w:t>
      </w:r>
      <w:r w:rsidR="00E75F9A" w:rsidRPr="00F07DA5">
        <w:rPr>
          <w:rFonts w:hint="eastAsia"/>
        </w:rPr>
        <w:t>。</w:t>
      </w:r>
      <w:r w:rsidR="001E6333" w:rsidRPr="00F07DA5">
        <w:rPr>
          <w:rFonts w:hint="eastAsia"/>
        </w:rPr>
        <w:t>終戦時</w:t>
      </w:r>
      <w:r w:rsidR="00056765" w:rsidRPr="00F07DA5">
        <w:rPr>
          <w:rFonts w:hint="eastAsia"/>
        </w:rPr>
        <w:t>に</w:t>
      </w:r>
      <w:r>
        <w:rPr>
          <w:rFonts w:hint="eastAsia"/>
        </w:rPr>
        <w:t>暮らしていた</w:t>
      </w:r>
      <w:r w:rsidR="002632C7" w:rsidRPr="00F07DA5">
        <w:rPr>
          <w:rFonts w:hint="eastAsia"/>
        </w:rPr>
        <w:t>1万7,</w:t>
      </w:r>
      <w:r w:rsidR="001E6333" w:rsidRPr="00F07DA5">
        <w:t>291</w:t>
      </w:r>
      <w:r w:rsidR="002632C7" w:rsidRPr="00F07DA5">
        <w:rPr>
          <w:rFonts w:hint="eastAsia"/>
        </w:rPr>
        <w:t>名</w:t>
      </w:r>
      <w:r>
        <w:rPr>
          <w:rFonts w:hint="eastAsia"/>
        </w:rPr>
        <w:t>の方々は、</w:t>
      </w:r>
      <w:r w:rsidR="00E75F9A" w:rsidRPr="00F07DA5">
        <w:rPr>
          <w:rFonts w:hint="eastAsia"/>
        </w:rPr>
        <w:t>現在</w:t>
      </w:r>
      <w:r w:rsidR="002632C7" w:rsidRPr="00F07DA5">
        <w:rPr>
          <w:rFonts w:hint="eastAsia"/>
        </w:rPr>
        <w:t>では</w:t>
      </w:r>
      <w:r>
        <w:rPr>
          <w:rFonts w:hint="eastAsia"/>
        </w:rPr>
        <w:t>その3割程度まで減少した</w:t>
      </w:r>
      <w:r w:rsidR="001E6333" w:rsidRPr="00F07DA5">
        <w:rPr>
          <w:rFonts w:hint="eastAsia"/>
        </w:rPr>
        <w:t>。</w:t>
      </w:r>
      <w:r w:rsidR="0080098A" w:rsidRPr="00F07DA5">
        <w:rPr>
          <w:rFonts w:hint="eastAsia"/>
        </w:rPr>
        <w:t>残された時間は決して長くない。</w:t>
      </w:r>
    </w:p>
    <w:p w14:paraId="486BDEE7" w14:textId="03FCE9A5" w:rsidR="00A05904" w:rsidRPr="00F07DA5" w:rsidRDefault="00A05904" w:rsidP="00A05904">
      <w:pPr>
        <w:ind w:firstLineChars="100" w:firstLine="240"/>
      </w:pPr>
      <w:r w:rsidRPr="00F07DA5">
        <w:rPr>
          <w:rFonts w:ascii="BIZ UDP明朝 Medium" w:eastAsia="BIZ UDP明朝 Medium" w:hAnsi="BIZ UDP明朝 Medium" w:hint="eastAsia"/>
        </w:rPr>
        <w:t>「</w:t>
      </w:r>
      <w:r w:rsidRPr="00F07DA5">
        <w:rPr>
          <w:rFonts w:hint="eastAsia"/>
        </w:rPr>
        <w:t>自分が生きている間に</w:t>
      </w:r>
      <w:r w:rsidR="001E6333" w:rsidRPr="00F07DA5">
        <w:rPr>
          <w:rFonts w:hint="eastAsia"/>
        </w:rPr>
        <w:t>、</w:t>
      </w:r>
      <w:r w:rsidR="005E2F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2F09" w:rsidRPr="00FA247F">
              <w:rPr>
                <w:rFonts w:hAnsi="BIZ UD明朝 Medium" w:hint="eastAsia"/>
                <w:sz w:val="12"/>
              </w:rPr>
              <w:t>ふるさと</w:t>
            </w:r>
          </w:rt>
          <w:rubyBase>
            <w:r w:rsidR="005E2F09">
              <w:rPr>
                <w:rFonts w:hint="eastAsia"/>
              </w:rPr>
              <w:t>故郷</w:t>
            </w:r>
          </w:rubyBase>
        </w:ruby>
      </w:r>
      <w:r w:rsidR="001E6333" w:rsidRPr="00F07DA5">
        <w:rPr>
          <w:rFonts w:hint="eastAsia"/>
        </w:rPr>
        <w:t>の土を踏みたい、</w:t>
      </w:r>
      <w:r w:rsidRPr="00F07DA5">
        <w:rPr>
          <w:rFonts w:hint="eastAsia"/>
        </w:rPr>
        <w:t>戻りたい」。元島民の方々</w:t>
      </w:r>
      <w:r w:rsidR="005E2F09">
        <w:rPr>
          <w:rFonts w:hint="eastAsia"/>
        </w:rPr>
        <w:t>の</w:t>
      </w:r>
      <w:r w:rsidRPr="00F07DA5">
        <w:rPr>
          <w:rFonts w:hint="eastAsia"/>
        </w:rPr>
        <w:t>切実な想い・願い</w:t>
      </w:r>
      <w:r w:rsidR="00940521" w:rsidRPr="00F07DA5">
        <w:rPr>
          <w:rFonts w:hint="eastAsia"/>
        </w:rPr>
        <w:t>を</w:t>
      </w:r>
      <w:r w:rsidR="005E2F09">
        <w:rPr>
          <w:rFonts w:hint="eastAsia"/>
        </w:rPr>
        <w:t>聴くたび</w:t>
      </w:r>
      <w:r w:rsidR="00940521" w:rsidRPr="00F07DA5">
        <w:rPr>
          <w:rFonts w:hint="eastAsia"/>
        </w:rPr>
        <w:t>に</w:t>
      </w:r>
      <w:r w:rsidR="00ED04E2" w:rsidRPr="00F07DA5">
        <w:rPr>
          <w:rFonts w:hint="eastAsia"/>
        </w:rPr>
        <w:t>、</w:t>
      </w:r>
      <w:r w:rsidR="00940521" w:rsidRPr="00F07DA5">
        <w:rPr>
          <w:rFonts w:hint="eastAsia"/>
        </w:rPr>
        <w:t>心</w:t>
      </w:r>
      <w:r w:rsidR="00ED04E2" w:rsidRPr="00F07DA5">
        <w:rPr>
          <w:rFonts w:hint="eastAsia"/>
        </w:rPr>
        <w:t>は</w:t>
      </w:r>
      <w:r w:rsidR="00940521" w:rsidRPr="00F07DA5">
        <w:rPr>
          <w:rFonts w:hint="eastAsia"/>
        </w:rPr>
        <w:t>痛む</w:t>
      </w:r>
      <w:r w:rsidRPr="00F07DA5">
        <w:rPr>
          <w:rFonts w:hint="eastAsia"/>
        </w:rPr>
        <w:t>ばかりである。</w:t>
      </w:r>
    </w:p>
    <w:p w14:paraId="6D5321F3" w14:textId="3C2880D2" w:rsidR="00A05904" w:rsidRPr="00F07DA5" w:rsidRDefault="00A05904" w:rsidP="00A44F98"/>
    <w:p w14:paraId="4D7E623C" w14:textId="1FDAE72C" w:rsidR="001D4FD1" w:rsidRPr="00F07DA5" w:rsidRDefault="003F155E" w:rsidP="00A44F98">
      <w:pPr>
        <w:ind w:firstLineChars="100" w:firstLine="240"/>
      </w:pPr>
      <w:r>
        <w:rPr>
          <w:rFonts w:hint="eastAsia"/>
        </w:rPr>
        <w:t>そのような中、</w:t>
      </w:r>
      <w:r w:rsidR="00A44F98" w:rsidRPr="00F07DA5">
        <w:rPr>
          <w:rFonts w:hint="eastAsia"/>
        </w:rPr>
        <w:t>本年2月、ロシア</w:t>
      </w:r>
      <w:r w:rsidR="005E2F09">
        <w:rPr>
          <w:rFonts w:hint="eastAsia"/>
        </w:rPr>
        <w:t>が</w:t>
      </w:r>
      <w:r w:rsidR="00A44F98" w:rsidRPr="00F07DA5">
        <w:rPr>
          <w:rFonts w:hint="eastAsia"/>
        </w:rPr>
        <w:t>ウクライナ</w:t>
      </w:r>
      <w:r w:rsidR="005E2F09">
        <w:rPr>
          <w:rFonts w:hint="eastAsia"/>
        </w:rPr>
        <w:t>への</w:t>
      </w:r>
      <w:r w:rsidR="00A44F98" w:rsidRPr="00F07DA5">
        <w:rPr>
          <w:rFonts w:hint="eastAsia"/>
        </w:rPr>
        <w:t>軍事侵攻を</w:t>
      </w:r>
      <w:r w:rsidR="00873686" w:rsidRPr="00F07DA5">
        <w:rPr>
          <w:rFonts w:hint="eastAsia"/>
        </w:rPr>
        <w:t>開始した。</w:t>
      </w:r>
      <w:r w:rsidR="00ED04E2" w:rsidRPr="00F07DA5">
        <w:rPr>
          <w:rFonts w:hint="eastAsia"/>
        </w:rPr>
        <w:t>終結の兆しすら見えず、</w:t>
      </w:r>
      <w:r w:rsidR="00205F14">
        <w:rPr>
          <w:rFonts w:hint="eastAsia"/>
        </w:rPr>
        <w:t>いま</w:t>
      </w:r>
      <w:r w:rsidR="005E2F09">
        <w:rPr>
          <w:rFonts w:hint="eastAsia"/>
        </w:rPr>
        <w:t>現在も</w:t>
      </w:r>
      <w:r w:rsidR="00A44F98" w:rsidRPr="00F07DA5">
        <w:rPr>
          <w:rFonts w:hint="eastAsia"/>
        </w:rPr>
        <w:t>軍事侵攻</w:t>
      </w:r>
      <w:r w:rsidR="00873686" w:rsidRPr="00F07DA5">
        <w:rPr>
          <w:rFonts w:hint="eastAsia"/>
        </w:rPr>
        <w:t>は続いている。</w:t>
      </w:r>
      <w:r w:rsidR="00056765" w:rsidRPr="00F07DA5">
        <w:rPr>
          <w:rFonts w:hint="eastAsia"/>
        </w:rPr>
        <w:t>第二次世界大戦</w:t>
      </w:r>
      <w:r w:rsidR="00205F14">
        <w:rPr>
          <w:rFonts w:hint="eastAsia"/>
        </w:rPr>
        <w:t>以降</w:t>
      </w:r>
      <w:r w:rsidR="00056765" w:rsidRPr="00F07DA5">
        <w:rPr>
          <w:rFonts w:hint="eastAsia"/>
        </w:rPr>
        <w:t>、国際社会が</w:t>
      </w:r>
      <w:r w:rsidR="005E7E58">
        <w:rPr>
          <w:rFonts w:hint="eastAsia"/>
        </w:rPr>
        <w:t>営々と</w:t>
      </w:r>
      <w:r w:rsidR="00056765" w:rsidRPr="00F07DA5">
        <w:rPr>
          <w:rFonts w:hint="eastAsia"/>
        </w:rPr>
        <w:t>積み上げてきた</w:t>
      </w:r>
      <w:r w:rsidR="00F34CD9" w:rsidRPr="00F07DA5">
        <w:rPr>
          <w:rFonts w:hint="eastAsia"/>
        </w:rPr>
        <w:t>平和や秩序</w:t>
      </w:r>
      <w:r w:rsidR="00873686" w:rsidRPr="00F07DA5">
        <w:rPr>
          <w:rFonts w:hint="eastAsia"/>
        </w:rPr>
        <w:t>を踏みにじり、</w:t>
      </w:r>
      <w:r w:rsidR="0080098A" w:rsidRPr="00F07DA5">
        <w:rPr>
          <w:rFonts w:hint="eastAsia"/>
        </w:rPr>
        <w:t>人命と人権</w:t>
      </w:r>
      <w:r w:rsidR="00056765" w:rsidRPr="00F07DA5">
        <w:rPr>
          <w:rFonts w:hint="eastAsia"/>
        </w:rPr>
        <w:t>を</w:t>
      </w:r>
      <w:r w:rsidR="0080098A" w:rsidRPr="00F07DA5">
        <w:rPr>
          <w:rFonts w:hint="eastAsia"/>
        </w:rPr>
        <w:t>一顧だにしないこの暴挙</w:t>
      </w:r>
      <w:r w:rsidR="00F34CD9" w:rsidRPr="00F07DA5">
        <w:rPr>
          <w:rFonts w:hint="eastAsia"/>
        </w:rPr>
        <w:t>を</w:t>
      </w:r>
      <w:r w:rsidR="00056765" w:rsidRPr="00F07DA5">
        <w:rPr>
          <w:rFonts w:hint="eastAsia"/>
        </w:rPr>
        <w:t>、</w:t>
      </w:r>
      <w:r w:rsidR="00F34CD9" w:rsidRPr="00F07DA5">
        <w:rPr>
          <w:rFonts w:hint="eastAsia"/>
        </w:rPr>
        <w:t>私たちは決して許さない。</w:t>
      </w:r>
    </w:p>
    <w:p w14:paraId="06FA6841" w14:textId="0CF72105" w:rsidR="00A44F98" w:rsidRPr="00F07DA5" w:rsidRDefault="00A44F98" w:rsidP="00A44F98"/>
    <w:p w14:paraId="262E151B" w14:textId="4B674818" w:rsidR="00C42E3A" w:rsidRPr="00F07DA5" w:rsidRDefault="00C42E3A" w:rsidP="00C42E3A">
      <w:pPr>
        <w:ind w:firstLineChars="100" w:firstLine="240"/>
      </w:pPr>
      <w:r w:rsidRPr="00F07DA5">
        <w:rPr>
          <w:rFonts w:hint="eastAsia"/>
        </w:rPr>
        <w:t>一方、この機に乗じて</w:t>
      </w:r>
      <w:r w:rsidR="00F060B9">
        <w:rPr>
          <w:rFonts w:hint="eastAsia"/>
        </w:rPr>
        <w:t>、</w:t>
      </w:r>
      <w:r w:rsidRPr="00F07DA5">
        <w:rPr>
          <w:rFonts w:hint="eastAsia"/>
        </w:rPr>
        <w:t>行き過ぎた軍備拡張</w:t>
      </w:r>
      <w:r w:rsidR="00C2606E" w:rsidRPr="00F07DA5">
        <w:rPr>
          <w:rFonts w:hint="eastAsia"/>
        </w:rPr>
        <w:t>を求める</w:t>
      </w:r>
      <w:r w:rsidRPr="00F07DA5">
        <w:rPr>
          <w:rFonts w:hint="eastAsia"/>
        </w:rPr>
        <w:t>声に対しては、自制と冷静な国民的議論を求める。日本は、</w:t>
      </w:r>
      <w:r w:rsidR="00D00B01" w:rsidRPr="00F07DA5">
        <w:rPr>
          <w:rFonts w:hint="eastAsia"/>
        </w:rPr>
        <w:t>平和を希求する</w:t>
      </w:r>
      <w:r w:rsidR="00001DB9" w:rsidRPr="00F07DA5">
        <w:rPr>
          <w:rFonts w:hint="eastAsia"/>
        </w:rPr>
        <w:t>国民・</w:t>
      </w:r>
      <w:r w:rsidR="00D00B01" w:rsidRPr="00F07DA5">
        <w:rPr>
          <w:rFonts w:hint="eastAsia"/>
        </w:rPr>
        <w:t>国家として、</w:t>
      </w:r>
      <w:r w:rsidRPr="00F07DA5">
        <w:rPr>
          <w:rFonts w:hint="eastAsia"/>
        </w:rPr>
        <w:t>国際協調主義に立ち、アジア・太平洋諸国と連携</w:t>
      </w:r>
      <w:r w:rsidR="00001DB9" w:rsidRPr="00F07DA5">
        <w:rPr>
          <w:rFonts w:hint="eastAsia"/>
        </w:rPr>
        <w:t>した</w:t>
      </w:r>
      <w:r w:rsidRPr="00F07DA5">
        <w:rPr>
          <w:rFonts w:hint="eastAsia"/>
        </w:rPr>
        <w:t>地域の安定</w:t>
      </w:r>
      <w:r w:rsidR="00D00B01" w:rsidRPr="00F07DA5">
        <w:rPr>
          <w:rFonts w:hint="eastAsia"/>
        </w:rPr>
        <w:t>と</w:t>
      </w:r>
      <w:r w:rsidRPr="00F07DA5">
        <w:rPr>
          <w:rFonts w:hint="eastAsia"/>
        </w:rPr>
        <w:t>世界平和の実現に向けて、積極的</w:t>
      </w:r>
      <w:r w:rsidR="00001DB9" w:rsidRPr="00F07DA5">
        <w:rPr>
          <w:rFonts w:hint="eastAsia"/>
        </w:rPr>
        <w:t>に</w:t>
      </w:r>
      <w:r w:rsidRPr="00F07DA5">
        <w:rPr>
          <w:rFonts w:hint="eastAsia"/>
        </w:rPr>
        <w:t>役割を果た</w:t>
      </w:r>
      <w:r w:rsidR="00330D03" w:rsidRPr="00F07DA5">
        <w:rPr>
          <w:rFonts w:hint="eastAsia"/>
        </w:rPr>
        <w:t>す必要がある。</w:t>
      </w:r>
    </w:p>
    <w:p w14:paraId="6B249886" w14:textId="5FFF6D61" w:rsidR="00A05904" w:rsidRPr="00F07DA5" w:rsidRDefault="00875E2A" w:rsidP="00A05904">
      <w:pPr>
        <w:ind w:firstLineChars="100" w:firstLine="240"/>
      </w:pPr>
      <w:r>
        <w:rPr>
          <w:rFonts w:hint="eastAsia"/>
        </w:rPr>
        <w:t>引き続き</w:t>
      </w:r>
      <w:r w:rsidR="00A05904" w:rsidRPr="00F07DA5">
        <w:rPr>
          <w:rFonts w:hint="eastAsia"/>
        </w:rPr>
        <w:t>日本国政府には、</w:t>
      </w:r>
      <w:r w:rsidR="00660466" w:rsidRPr="00F07DA5">
        <w:rPr>
          <w:rFonts w:hint="eastAsia"/>
        </w:rPr>
        <w:t>1日も早い北方四島の一括返還</w:t>
      </w:r>
      <w:r w:rsidR="00F060B9">
        <w:rPr>
          <w:rFonts w:hint="eastAsia"/>
        </w:rPr>
        <w:t>実現</w:t>
      </w:r>
      <w:r w:rsidR="00660466" w:rsidRPr="00F07DA5">
        <w:rPr>
          <w:rFonts w:hint="eastAsia"/>
        </w:rPr>
        <w:t>に向けて、対ロシア外交交渉に</w:t>
      </w:r>
      <w:r w:rsidR="00A05904" w:rsidRPr="00F07DA5">
        <w:rPr>
          <w:rFonts w:hint="eastAsia"/>
        </w:rPr>
        <w:t>毅然たる態度で臨むことを求める。</w:t>
      </w:r>
    </w:p>
    <w:p w14:paraId="36471A13" w14:textId="77777777" w:rsidR="00E85D0E" w:rsidRPr="00F07DA5" w:rsidRDefault="00E85D0E" w:rsidP="00E85D0E"/>
    <w:p w14:paraId="79A68156" w14:textId="73751C07" w:rsidR="00F96091" w:rsidRPr="00F07DA5" w:rsidRDefault="00F96091" w:rsidP="00F96091">
      <w:pPr>
        <w:ind w:firstLineChars="100" w:firstLine="240"/>
      </w:pPr>
      <w:r w:rsidRPr="00F07DA5">
        <w:rPr>
          <w:rFonts w:hint="eastAsia"/>
        </w:rPr>
        <w:t>平和で安心な社会は、私たちが暮らし、働く上で</w:t>
      </w:r>
      <w:r w:rsidR="00F07DA5" w:rsidRPr="00F07DA5">
        <w:rPr>
          <w:rFonts w:hint="eastAsia"/>
        </w:rPr>
        <w:t>必要不可欠である。</w:t>
      </w:r>
    </w:p>
    <w:p w14:paraId="7ACDEB8E" w14:textId="6901B63D" w:rsidR="00F96091" w:rsidRPr="00F07DA5" w:rsidRDefault="00636CA1" w:rsidP="00F96091">
      <w:pPr>
        <w:ind w:firstLineChars="100" w:firstLine="240"/>
      </w:pPr>
      <w:r w:rsidRPr="00F07DA5">
        <w:rPr>
          <w:rFonts w:hint="eastAsia"/>
        </w:rPr>
        <w:t>本日、3年振りに</w:t>
      </w:r>
      <w:r w:rsidR="006A278C" w:rsidRPr="00F07DA5">
        <w:rPr>
          <w:rFonts w:hint="eastAsia"/>
        </w:rPr>
        <w:t>北方領土返還要求運動原点の地</w:t>
      </w:r>
      <w:r w:rsidR="00222E89">
        <w:rPr>
          <w:rFonts w:hint="eastAsia"/>
        </w:rPr>
        <w:t>である「</w:t>
      </w:r>
      <w:r w:rsidR="006A278C" w:rsidRPr="00F07DA5">
        <w:rPr>
          <w:rFonts w:hint="eastAsia"/>
        </w:rPr>
        <w:t>根室</w:t>
      </w:r>
      <w:r w:rsidR="00222E89">
        <w:rPr>
          <w:rFonts w:hint="eastAsia"/>
        </w:rPr>
        <w:t>」</w:t>
      </w:r>
      <w:r w:rsidR="006A278C" w:rsidRPr="00F07DA5">
        <w:rPr>
          <w:rFonts w:hint="eastAsia"/>
        </w:rPr>
        <w:t>に結集した私たちは、</w:t>
      </w:r>
      <w:r w:rsidR="00F96091" w:rsidRPr="00F07DA5">
        <w:rPr>
          <w:rFonts w:hint="eastAsia"/>
        </w:rPr>
        <w:t>北方</w:t>
      </w:r>
      <w:r w:rsidR="00DE7A12" w:rsidRPr="00F07DA5">
        <w:rPr>
          <w:rFonts w:hint="eastAsia"/>
        </w:rPr>
        <w:t>領土問題や元島民の方々の想い・願い</w:t>
      </w:r>
      <w:r w:rsidRPr="00F07DA5">
        <w:rPr>
          <w:rFonts w:hint="eastAsia"/>
        </w:rPr>
        <w:t>を自らの課題として</w:t>
      </w:r>
      <w:r w:rsidR="00DE7A12" w:rsidRPr="00F07DA5">
        <w:rPr>
          <w:rFonts w:hint="eastAsia"/>
        </w:rPr>
        <w:t>心に刻</w:t>
      </w:r>
      <w:r w:rsidR="002B0FA1">
        <w:rPr>
          <w:rFonts w:hint="eastAsia"/>
        </w:rPr>
        <w:t>み、</w:t>
      </w:r>
      <w:r w:rsidR="0011262B">
        <w:rPr>
          <w:rFonts w:hint="eastAsia"/>
        </w:rPr>
        <w:t>平和運動の輪を</w:t>
      </w:r>
      <w:r w:rsidR="00F96091" w:rsidRPr="00F07DA5">
        <w:rPr>
          <w:rFonts w:hint="eastAsia"/>
        </w:rPr>
        <w:t>広げていくことを</w:t>
      </w:r>
      <w:r w:rsidR="002B0FA1">
        <w:rPr>
          <w:rFonts w:hint="eastAsia"/>
        </w:rPr>
        <w:t>、</w:t>
      </w:r>
      <w:r w:rsidR="00B9511E" w:rsidRPr="00F07DA5">
        <w:rPr>
          <w:rFonts w:hint="eastAsia"/>
        </w:rPr>
        <w:t>ここに</w:t>
      </w:r>
      <w:r w:rsidR="002B0FA1">
        <w:rPr>
          <w:rFonts w:hint="eastAsia"/>
        </w:rPr>
        <w:t>確認</w:t>
      </w:r>
      <w:r w:rsidR="00632181" w:rsidRPr="00F07DA5">
        <w:rPr>
          <w:rFonts w:hint="eastAsia"/>
        </w:rPr>
        <w:t>し合う</w:t>
      </w:r>
      <w:r w:rsidR="00F96091" w:rsidRPr="00F07DA5">
        <w:rPr>
          <w:rFonts w:hint="eastAsia"/>
        </w:rPr>
        <w:t>。</w:t>
      </w:r>
    </w:p>
    <w:p w14:paraId="48D29FF8" w14:textId="2AFC6EF8" w:rsidR="00F96091" w:rsidRPr="00F07DA5" w:rsidRDefault="002B0FA1" w:rsidP="00F96091">
      <w:pPr>
        <w:ind w:firstLineChars="100" w:firstLine="240"/>
      </w:pPr>
      <w:r>
        <w:rPr>
          <w:rFonts w:hint="eastAsia"/>
        </w:rPr>
        <w:t>そして、</w:t>
      </w:r>
      <w:r w:rsidR="00F96091" w:rsidRPr="00F07DA5">
        <w:t>700万</w:t>
      </w:r>
      <w:r w:rsidRPr="00F07DA5">
        <w:rPr>
          <w:rFonts w:hint="eastAsia"/>
        </w:rPr>
        <w:t>連合</w:t>
      </w:r>
      <w:r w:rsidR="00F96091" w:rsidRPr="00F07DA5">
        <w:t>の力を結集し、北方四島の早期</w:t>
      </w:r>
      <w:r w:rsidR="0099707E" w:rsidRPr="00F07DA5">
        <w:rPr>
          <w:rFonts w:hint="eastAsia"/>
        </w:rPr>
        <w:t>一括</w:t>
      </w:r>
      <w:r w:rsidR="00F96091" w:rsidRPr="00F07DA5">
        <w:t>返還と日ロ平和条約の締結による真の平和</w:t>
      </w:r>
      <w:r w:rsidR="00622BA6">
        <w:rPr>
          <w:rFonts w:hint="eastAsia"/>
        </w:rPr>
        <w:t>の</w:t>
      </w:r>
      <w:r w:rsidR="00F96091" w:rsidRPr="00F07DA5">
        <w:t>実現に向けて、関係諸団体と連携して日本国政府を後押し</w:t>
      </w:r>
      <w:r w:rsidR="00F07DA5" w:rsidRPr="00F07DA5">
        <w:rPr>
          <w:rFonts w:hint="eastAsia"/>
        </w:rPr>
        <w:t>する</w:t>
      </w:r>
      <w:r w:rsidR="00636CA1" w:rsidRPr="00F07DA5">
        <w:rPr>
          <w:rFonts w:hint="eastAsia"/>
        </w:rPr>
        <w:t>。この</w:t>
      </w:r>
      <w:r w:rsidR="00F96091" w:rsidRPr="00F07DA5">
        <w:t>ことを</w:t>
      </w:r>
      <w:r w:rsidR="00FA247F">
        <w:rPr>
          <w:rFonts w:hint="eastAsia"/>
        </w:rPr>
        <w:t>皆</w:t>
      </w:r>
      <w:r w:rsidR="00636CA1" w:rsidRPr="00F07DA5">
        <w:rPr>
          <w:rFonts w:hint="eastAsia"/>
        </w:rPr>
        <w:t>の総意として</w:t>
      </w:r>
      <w:r w:rsidR="00F96091" w:rsidRPr="00F07DA5">
        <w:t>誓い合い、</w:t>
      </w:r>
      <w:r w:rsidR="00622BA6">
        <w:rPr>
          <w:rFonts w:hint="eastAsia"/>
        </w:rPr>
        <w:t>ここに決意す</w:t>
      </w:r>
      <w:r w:rsidR="00F96091" w:rsidRPr="00F07DA5">
        <w:t>る。</w:t>
      </w:r>
    </w:p>
    <w:p w14:paraId="33706384" w14:textId="2D5D2055" w:rsidR="00F96091" w:rsidRDefault="00F96091" w:rsidP="00154B12"/>
    <w:p w14:paraId="3E53F83E" w14:textId="2BBBA5F6" w:rsidR="002B0FA1" w:rsidRDefault="002B0FA1" w:rsidP="00154B12"/>
    <w:p w14:paraId="58DA8BF6" w14:textId="77777777" w:rsidR="006C326D" w:rsidRPr="00F07DA5" w:rsidRDefault="006C326D" w:rsidP="00154B12"/>
    <w:p w14:paraId="71CC512E" w14:textId="1DF80BA8" w:rsidR="0073702B" w:rsidRPr="00F07DA5" w:rsidRDefault="0073702B" w:rsidP="00154B12">
      <w:pPr>
        <w:jc w:val="right"/>
      </w:pPr>
      <w:r w:rsidRPr="00F07DA5">
        <w:t>20</w:t>
      </w:r>
      <w:r w:rsidR="00FB71BA" w:rsidRPr="00F07DA5">
        <w:t>2</w:t>
      </w:r>
      <w:r w:rsidR="00500FB7" w:rsidRPr="00F07DA5">
        <w:t>2</w:t>
      </w:r>
      <w:r w:rsidRPr="00F07DA5">
        <w:t>年</w:t>
      </w:r>
      <w:r w:rsidR="00FD262D" w:rsidRPr="00F07DA5">
        <w:rPr>
          <w:rFonts w:hint="eastAsia"/>
        </w:rPr>
        <w:t>9</w:t>
      </w:r>
      <w:r w:rsidRPr="00F07DA5">
        <w:t>月</w:t>
      </w:r>
      <w:r w:rsidR="00FD262D" w:rsidRPr="00F07DA5">
        <w:rPr>
          <w:rFonts w:hint="eastAsia"/>
        </w:rPr>
        <w:t>11</w:t>
      </w:r>
      <w:r w:rsidRPr="00F07DA5">
        <w:t>日</w:t>
      </w:r>
    </w:p>
    <w:p w14:paraId="1D9A01E5" w14:textId="1647ADBE" w:rsidR="00B272A7" w:rsidRPr="00F07DA5" w:rsidRDefault="0073702B" w:rsidP="00CD7673">
      <w:pPr>
        <w:jc w:val="right"/>
      </w:pPr>
      <w:r w:rsidRPr="00F07DA5">
        <w:rPr>
          <w:rFonts w:hint="eastAsia"/>
        </w:rPr>
        <w:t>連合</w:t>
      </w:r>
      <w:r w:rsidRPr="00F07DA5">
        <w:t>20</w:t>
      </w:r>
      <w:r w:rsidR="00FB71BA" w:rsidRPr="00F07DA5">
        <w:t>2</w:t>
      </w:r>
      <w:r w:rsidR="00500FB7" w:rsidRPr="00F07DA5">
        <w:t>2</w:t>
      </w:r>
      <w:r w:rsidRPr="00F07DA5">
        <w:t>平和</w:t>
      </w:r>
      <w:r w:rsidR="00FD262D" w:rsidRPr="00F07DA5">
        <w:rPr>
          <w:rFonts w:hint="eastAsia"/>
        </w:rPr>
        <w:t>ノサップ</w:t>
      </w:r>
      <w:r w:rsidRPr="00F07DA5">
        <w:t>集会</w:t>
      </w:r>
    </w:p>
    <w:sectPr w:rsidR="00B272A7" w:rsidRPr="00F07DA5" w:rsidSect="00395B66">
      <w:type w:val="continuous"/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CBB1" w14:textId="77777777" w:rsidR="00F75167" w:rsidRDefault="00F75167" w:rsidP="00AC1CB4">
      <w:r>
        <w:separator/>
      </w:r>
    </w:p>
  </w:endnote>
  <w:endnote w:type="continuationSeparator" w:id="0">
    <w:p w14:paraId="43D22CF7" w14:textId="77777777" w:rsidR="00F75167" w:rsidRDefault="00F75167" w:rsidP="00AC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1" w:subsetted="1" w:fontKey="{2E6A4201-A1DD-48FC-98D8-7FDFD46EC7F4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  <w:embedBold r:id="rId2" w:subsetted="1" w:fontKey="{8522DEB1-EBF3-45E6-B337-9DFE59E818D4}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3" w:subsetted="1" w:fontKey="{0BE25101-1E6B-461C-A629-3F10A36C52E4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6957" w14:textId="77777777" w:rsidR="00F75167" w:rsidRDefault="00F75167" w:rsidP="00AC1CB4">
      <w:r>
        <w:separator/>
      </w:r>
    </w:p>
  </w:footnote>
  <w:footnote w:type="continuationSeparator" w:id="0">
    <w:p w14:paraId="23D3158E" w14:textId="77777777" w:rsidR="00F75167" w:rsidRDefault="00F75167" w:rsidP="00AC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28"/>
    <w:rsid w:val="00001DB9"/>
    <w:rsid w:val="000061AC"/>
    <w:rsid w:val="000114F3"/>
    <w:rsid w:val="00024CC6"/>
    <w:rsid w:val="00040646"/>
    <w:rsid w:val="000532BB"/>
    <w:rsid w:val="00056317"/>
    <w:rsid w:val="00056765"/>
    <w:rsid w:val="0006633F"/>
    <w:rsid w:val="00083703"/>
    <w:rsid w:val="00086F56"/>
    <w:rsid w:val="000932A5"/>
    <w:rsid w:val="000A0CB9"/>
    <w:rsid w:val="000A6555"/>
    <w:rsid w:val="000E35AD"/>
    <w:rsid w:val="0011262B"/>
    <w:rsid w:val="00116812"/>
    <w:rsid w:val="00124E1A"/>
    <w:rsid w:val="00154B12"/>
    <w:rsid w:val="001630E1"/>
    <w:rsid w:val="00197D8D"/>
    <w:rsid w:val="001A07C5"/>
    <w:rsid w:val="001B4C8B"/>
    <w:rsid w:val="001D4FD1"/>
    <w:rsid w:val="001D725D"/>
    <w:rsid w:val="001E46D3"/>
    <w:rsid w:val="001E4CA7"/>
    <w:rsid w:val="001E6333"/>
    <w:rsid w:val="001F1231"/>
    <w:rsid w:val="001F18D3"/>
    <w:rsid w:val="001F6675"/>
    <w:rsid w:val="0020139A"/>
    <w:rsid w:val="00205F14"/>
    <w:rsid w:val="00222E89"/>
    <w:rsid w:val="00251E4C"/>
    <w:rsid w:val="0025283E"/>
    <w:rsid w:val="002632C7"/>
    <w:rsid w:val="002B0FA1"/>
    <w:rsid w:val="002B3FDE"/>
    <w:rsid w:val="002E58EC"/>
    <w:rsid w:val="002E5BAC"/>
    <w:rsid w:val="002E77F7"/>
    <w:rsid w:val="00304A5D"/>
    <w:rsid w:val="0031757E"/>
    <w:rsid w:val="00321297"/>
    <w:rsid w:val="00322255"/>
    <w:rsid w:val="00330D03"/>
    <w:rsid w:val="003337E1"/>
    <w:rsid w:val="00334285"/>
    <w:rsid w:val="00355D4F"/>
    <w:rsid w:val="003637F1"/>
    <w:rsid w:val="00364B28"/>
    <w:rsid w:val="00395B66"/>
    <w:rsid w:val="003B0554"/>
    <w:rsid w:val="003B6191"/>
    <w:rsid w:val="003F155E"/>
    <w:rsid w:val="00406674"/>
    <w:rsid w:val="004149FA"/>
    <w:rsid w:val="004252AC"/>
    <w:rsid w:val="0045426C"/>
    <w:rsid w:val="00485B2F"/>
    <w:rsid w:val="00493785"/>
    <w:rsid w:val="004C2BC2"/>
    <w:rsid w:val="004C61D8"/>
    <w:rsid w:val="004E6292"/>
    <w:rsid w:val="00500FB7"/>
    <w:rsid w:val="00505ED0"/>
    <w:rsid w:val="00520E32"/>
    <w:rsid w:val="005547C1"/>
    <w:rsid w:val="00572382"/>
    <w:rsid w:val="005856B5"/>
    <w:rsid w:val="0059097F"/>
    <w:rsid w:val="005954F0"/>
    <w:rsid w:val="005D5704"/>
    <w:rsid w:val="005E2F09"/>
    <w:rsid w:val="005E7E58"/>
    <w:rsid w:val="0061534C"/>
    <w:rsid w:val="00622BA6"/>
    <w:rsid w:val="00624EA3"/>
    <w:rsid w:val="00632181"/>
    <w:rsid w:val="00636CA1"/>
    <w:rsid w:val="0064303E"/>
    <w:rsid w:val="00643191"/>
    <w:rsid w:val="00660466"/>
    <w:rsid w:val="00660D4C"/>
    <w:rsid w:val="006A278C"/>
    <w:rsid w:val="006B4798"/>
    <w:rsid w:val="006C326D"/>
    <w:rsid w:val="006E47D0"/>
    <w:rsid w:val="006F28DA"/>
    <w:rsid w:val="00720DB0"/>
    <w:rsid w:val="00722B2E"/>
    <w:rsid w:val="00736C12"/>
    <w:rsid w:val="0073702B"/>
    <w:rsid w:val="007605A5"/>
    <w:rsid w:val="00763C73"/>
    <w:rsid w:val="00783A74"/>
    <w:rsid w:val="00784A21"/>
    <w:rsid w:val="0079433B"/>
    <w:rsid w:val="007964CF"/>
    <w:rsid w:val="007F170A"/>
    <w:rsid w:val="0080098A"/>
    <w:rsid w:val="00813434"/>
    <w:rsid w:val="00822530"/>
    <w:rsid w:val="008243B3"/>
    <w:rsid w:val="00830D49"/>
    <w:rsid w:val="008406DF"/>
    <w:rsid w:val="00850563"/>
    <w:rsid w:val="008523D4"/>
    <w:rsid w:val="00873686"/>
    <w:rsid w:val="00875E2A"/>
    <w:rsid w:val="008819E4"/>
    <w:rsid w:val="00891296"/>
    <w:rsid w:val="00895F70"/>
    <w:rsid w:val="008C493C"/>
    <w:rsid w:val="008C5C8F"/>
    <w:rsid w:val="008D476C"/>
    <w:rsid w:val="008E6BB5"/>
    <w:rsid w:val="009026BF"/>
    <w:rsid w:val="0090380F"/>
    <w:rsid w:val="009270DF"/>
    <w:rsid w:val="009320B6"/>
    <w:rsid w:val="00940521"/>
    <w:rsid w:val="00940BBB"/>
    <w:rsid w:val="00956D8B"/>
    <w:rsid w:val="00993D8C"/>
    <w:rsid w:val="00995D2A"/>
    <w:rsid w:val="0099707E"/>
    <w:rsid w:val="009A214F"/>
    <w:rsid w:val="009A56E7"/>
    <w:rsid w:val="009B3609"/>
    <w:rsid w:val="009B5447"/>
    <w:rsid w:val="009F29AD"/>
    <w:rsid w:val="009F3274"/>
    <w:rsid w:val="00A05904"/>
    <w:rsid w:val="00A44F98"/>
    <w:rsid w:val="00A727AA"/>
    <w:rsid w:val="00AC02E7"/>
    <w:rsid w:val="00AC1CB4"/>
    <w:rsid w:val="00AE09FF"/>
    <w:rsid w:val="00AE7BF5"/>
    <w:rsid w:val="00B16DE4"/>
    <w:rsid w:val="00B17C96"/>
    <w:rsid w:val="00B272A7"/>
    <w:rsid w:val="00B510F1"/>
    <w:rsid w:val="00B52EA9"/>
    <w:rsid w:val="00B9511E"/>
    <w:rsid w:val="00BA4736"/>
    <w:rsid w:val="00BB34A2"/>
    <w:rsid w:val="00BF6388"/>
    <w:rsid w:val="00C04DC3"/>
    <w:rsid w:val="00C0623E"/>
    <w:rsid w:val="00C2606E"/>
    <w:rsid w:val="00C42E3A"/>
    <w:rsid w:val="00C817CA"/>
    <w:rsid w:val="00C87CEC"/>
    <w:rsid w:val="00CB4708"/>
    <w:rsid w:val="00CD7673"/>
    <w:rsid w:val="00D00B01"/>
    <w:rsid w:val="00D02BA5"/>
    <w:rsid w:val="00D17CFE"/>
    <w:rsid w:val="00D22B52"/>
    <w:rsid w:val="00D3434F"/>
    <w:rsid w:val="00D40E28"/>
    <w:rsid w:val="00D62C4E"/>
    <w:rsid w:val="00D7774C"/>
    <w:rsid w:val="00D80A77"/>
    <w:rsid w:val="00D8364E"/>
    <w:rsid w:val="00DA3A91"/>
    <w:rsid w:val="00DB0744"/>
    <w:rsid w:val="00DD6C97"/>
    <w:rsid w:val="00DE7A12"/>
    <w:rsid w:val="00E00BDB"/>
    <w:rsid w:val="00E260F9"/>
    <w:rsid w:val="00E74C75"/>
    <w:rsid w:val="00E75F9A"/>
    <w:rsid w:val="00E85D0E"/>
    <w:rsid w:val="00E94B3A"/>
    <w:rsid w:val="00EA5BCD"/>
    <w:rsid w:val="00EB402C"/>
    <w:rsid w:val="00ED04E2"/>
    <w:rsid w:val="00EE52A7"/>
    <w:rsid w:val="00EF5F8F"/>
    <w:rsid w:val="00F057E3"/>
    <w:rsid w:val="00F060B9"/>
    <w:rsid w:val="00F07DA5"/>
    <w:rsid w:val="00F12429"/>
    <w:rsid w:val="00F13355"/>
    <w:rsid w:val="00F207D3"/>
    <w:rsid w:val="00F22294"/>
    <w:rsid w:val="00F34CD9"/>
    <w:rsid w:val="00F373A7"/>
    <w:rsid w:val="00F44BF4"/>
    <w:rsid w:val="00F466B3"/>
    <w:rsid w:val="00F512D2"/>
    <w:rsid w:val="00F75167"/>
    <w:rsid w:val="00F96091"/>
    <w:rsid w:val="00FA247F"/>
    <w:rsid w:val="00FA517D"/>
    <w:rsid w:val="00FB405E"/>
    <w:rsid w:val="00FB6E8A"/>
    <w:rsid w:val="00FB71BA"/>
    <w:rsid w:val="00FC5299"/>
    <w:rsid w:val="00FD0F53"/>
    <w:rsid w:val="00FD262D"/>
    <w:rsid w:val="00FD689A"/>
    <w:rsid w:val="00FE0F0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C12E8"/>
  <w14:defaultImageDpi w14:val="330"/>
  <w15:chartTrackingRefBased/>
  <w15:docId w15:val="{D6020CCB-C3DD-4F51-9FC5-937E935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66"/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CB4"/>
    <w:rPr>
      <w:rFonts w:ascii="BIZ UD明朝 Medium" w:eastAsia="BIZ UD明朝 Medium"/>
    </w:rPr>
  </w:style>
  <w:style w:type="paragraph" w:styleId="a7">
    <w:name w:val="footer"/>
    <w:basedOn w:val="a"/>
    <w:link w:val="a8"/>
    <w:uiPriority w:val="99"/>
    <w:unhideWhenUsed/>
    <w:rsid w:val="00AC1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CB4"/>
    <w:rPr>
      <w:rFonts w:ascii="BIZ UD明朝 Medium" w:eastAsia="BIZ UD明朝 Medium"/>
    </w:rPr>
  </w:style>
  <w:style w:type="character" w:styleId="a9">
    <w:name w:val="annotation reference"/>
    <w:basedOn w:val="a0"/>
    <w:uiPriority w:val="99"/>
    <w:semiHidden/>
    <w:unhideWhenUsed/>
    <w:rsid w:val="000837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37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3703"/>
    <w:rPr>
      <w:rFonts w:ascii="BIZ UD明朝 Medium" w:eastAsia="BIZ UD明朝 Medium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37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3703"/>
    <w:rPr>
      <w:rFonts w:ascii="BIZ UD明朝 Medium" w:eastAsia="BIZ UD明朝 Medium"/>
      <w:b/>
      <w:bCs/>
    </w:rPr>
  </w:style>
  <w:style w:type="paragraph" w:styleId="ae">
    <w:name w:val="Revision"/>
    <w:hidden/>
    <w:uiPriority w:val="99"/>
    <w:semiHidden/>
    <w:rsid w:val="00736C12"/>
    <w:pPr>
      <w:jc w:val="left"/>
    </w:pPr>
    <w:rPr>
      <w:rFonts w:ascii="BIZ UD明朝 Medium" w:eastAsia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満</dc:creator>
  <cp:keywords/>
  <dc:description/>
  <cp:lastModifiedBy>丸田　満</cp:lastModifiedBy>
  <cp:revision>66</cp:revision>
  <cp:lastPrinted>2022-06-07T09:59:00Z</cp:lastPrinted>
  <dcterms:created xsi:type="dcterms:W3CDTF">2022-06-08T08:40:00Z</dcterms:created>
  <dcterms:modified xsi:type="dcterms:W3CDTF">2022-09-13T08:15:00Z</dcterms:modified>
</cp:coreProperties>
</file>