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6B" w:rsidRDefault="00883B6B" w:rsidP="00883B6B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＜様式</w:t>
      </w:r>
      <w:r w:rsidR="00B625A8">
        <w:rPr>
          <w:rFonts w:ascii="ＭＳ ゴシック" w:eastAsia="ＭＳ ゴシック" w:hAnsi="ＭＳ ゴシック" w:hint="eastAsia"/>
        </w:rPr>
        <w:t>２</w:t>
      </w:r>
      <w:r w:rsidRPr="006B3C07">
        <w:rPr>
          <w:rFonts w:ascii="ＭＳ ゴシック" w:eastAsia="ＭＳ ゴシック" w:hAnsi="ＭＳ ゴシック" w:hint="eastAsia"/>
        </w:rPr>
        <w:t>＞</w:t>
      </w:r>
    </w:p>
    <w:p w:rsidR="00883B6B" w:rsidRPr="006B3C07" w:rsidRDefault="00883B6B" w:rsidP="00883B6B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E43565" w:rsidRPr="008773AB" w:rsidRDefault="00E43565" w:rsidP="00E43565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C2DBA" w:rsidRPr="008773AB" w:rsidRDefault="00B62CFF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  <w:r w:rsidRPr="008773AB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F12EC5" w:rsidRPr="008773AB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DF5724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bookmarkStart w:id="0" w:name="_GoBack"/>
      <w:bookmarkEnd w:id="0"/>
      <w:r w:rsidRPr="008773AB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C2DBA" w:rsidRPr="008773AB">
        <w:rPr>
          <w:rFonts w:ascii="ＭＳ ゴシック" w:eastAsia="ＭＳ ゴシック" w:hAnsi="ＭＳ ゴシック" w:hint="eastAsia"/>
          <w:b/>
          <w:sz w:val="28"/>
          <w:szCs w:val="28"/>
        </w:rPr>
        <w:t>助成希望事業プログラム内容申請書</w:t>
      </w:r>
      <w:r w:rsidR="00BC2DBA" w:rsidRPr="008773AB">
        <w:rPr>
          <w:rFonts w:ascii="ＭＳ ゴシック" w:eastAsia="ＭＳ ゴシック" w:hAnsi="ＭＳ ゴシック" w:hint="eastAsia"/>
        </w:rPr>
        <w:t>（中央助成）</w:t>
      </w: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  <w:kern w:val="0"/>
          <w:u w:val="single"/>
        </w:rPr>
      </w:pPr>
      <w:r w:rsidRPr="008773AB">
        <w:rPr>
          <w:rFonts w:ascii="ＭＳ ゴシック" w:eastAsia="ＭＳ ゴシック" w:hAnsi="ＭＳ ゴシック" w:hint="eastAsia"/>
          <w:kern w:val="0"/>
        </w:rPr>
        <w:t xml:space="preserve">　　　　　　　 </w:t>
      </w:r>
      <w:r w:rsidRPr="00307D56">
        <w:rPr>
          <w:rFonts w:ascii="ＭＳ ゴシック" w:eastAsia="ＭＳ ゴシック" w:hAnsi="ＭＳ ゴシック" w:hint="eastAsia"/>
          <w:spacing w:val="40"/>
          <w:kern w:val="0"/>
          <w:u w:val="single"/>
          <w:fitText w:val="1200" w:id="128162816"/>
        </w:rPr>
        <w:t>団体名</w:t>
      </w:r>
      <w:r w:rsidRPr="00307D56">
        <w:rPr>
          <w:rFonts w:ascii="ＭＳ ゴシック" w:eastAsia="ＭＳ ゴシック" w:hAnsi="ＭＳ ゴシック" w:hint="eastAsia"/>
          <w:kern w:val="0"/>
          <w:u w:val="single"/>
          <w:fitText w:val="1200" w:id="128162816"/>
        </w:rPr>
        <w:t>：</w:t>
      </w:r>
      <w:r w:rsidRPr="008773AB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8773AB">
        <w:rPr>
          <w:rFonts w:ascii="ＭＳ ゴシック" w:eastAsia="ＭＳ ゴシック" w:hAnsi="ＭＳ ゴシック" w:hint="eastAsia"/>
        </w:rPr>
        <w:t xml:space="preserve">　　　　　 　</w:t>
      </w:r>
      <w:r w:rsidRPr="008773AB">
        <w:rPr>
          <w:rFonts w:ascii="ＭＳ ゴシック" w:eastAsia="ＭＳ ゴシック" w:hAnsi="ＭＳ ゴシック" w:hint="eastAsia"/>
          <w:u w:val="single"/>
        </w:rPr>
        <w:t xml:space="preserve">代表者名:　　　 　　　　　　　　　　　</w:t>
      </w:r>
    </w:p>
    <w:p w:rsidR="00BC2DBA" w:rsidRPr="008773AB" w:rsidRDefault="00BC2DBA" w:rsidP="00E43565">
      <w:pPr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259"/>
      </w:tblGrid>
      <w:tr w:rsidR="00BC2DBA" w:rsidRPr="008773AB" w:rsidTr="008773AB">
        <w:trPr>
          <w:trHeight w:val="93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CE0E22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１．申請対象</w:t>
            </w:r>
          </w:p>
          <w:p w:rsidR="00BC2DBA" w:rsidRPr="008773AB" w:rsidRDefault="00CE0E22" w:rsidP="008773AB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C2DBA" w:rsidRPr="008773AB" w:rsidRDefault="00BC2DBA" w:rsidP="008773AB">
            <w:pPr>
              <w:spacing w:line="240" w:lineRule="auto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EA0BC8" w:rsidRPr="008773AB" w:rsidTr="008773AB">
        <w:trPr>
          <w:trHeight w:val="112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0BC8" w:rsidRPr="008773AB" w:rsidRDefault="00EA0BC8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２．事業目的</w:t>
            </w:r>
          </w:p>
          <w:p w:rsidR="00101135" w:rsidRPr="008773AB" w:rsidRDefault="00101135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EA0BC8" w:rsidRPr="008773AB" w:rsidRDefault="00EA0BC8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101135" w:rsidRPr="008773AB" w:rsidRDefault="00101135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BC8" w:rsidRPr="008773AB" w:rsidRDefault="00EA0BC8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6159" w:rsidRPr="008773AB" w:rsidTr="008773AB">
        <w:trPr>
          <w:trHeight w:val="60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３．事業内容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（事業計画は１年～５年以内で記載）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（１）実施時期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（２）実施場所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4920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3090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（３）内　　容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何を、どのように、どんな手段で行うかなど具体的な事業内容を記入</w:t>
            </w: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1C6159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２．箇条書きにして、各項目を簡潔に説明してください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1C6159" w:rsidRPr="00B625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2,000文字以内</w:t>
            </w:r>
            <w:r w:rsidR="001C6159" w:rsidRPr="00B625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。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53090" w:rsidRPr="008773AB" w:rsidTr="008773AB">
        <w:trPr>
          <w:trHeight w:val="620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lastRenderedPageBreak/>
              <w:t>４．予　　算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555D75" w:rsidRDefault="00555D75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B625A8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  <w:r w:rsidRPr="00B625A8">
              <w:rPr>
                <w:rFonts w:ascii="ＭＳ ゴシック" w:eastAsia="ＭＳ ゴシック" w:hAnsi="ＭＳ ゴシック" w:hint="eastAsia"/>
              </w:rPr>
              <w:t xml:space="preserve">（１）総事業額　　</w:t>
            </w:r>
            <w:r w:rsidRPr="00B625A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円</w:t>
            </w:r>
          </w:p>
          <w:p w:rsidR="00037275" w:rsidRPr="00B625A8" w:rsidRDefault="00037275" w:rsidP="008773AB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  <w:i/>
                <w:u w:val="single"/>
              </w:rPr>
            </w:pPr>
            <w:r w:rsidRPr="00B625A8">
              <w:rPr>
                <w:rFonts w:ascii="ＭＳ ゴシック" w:eastAsia="ＭＳ ゴシック" w:hAnsi="ＭＳ ゴシック" w:hint="eastAsia"/>
                <w:u w:val="single"/>
              </w:rPr>
              <w:t>※申請事業にかかる事業費の総額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（２）総事業額の内訳（詳細に記入してください）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 xml:space="preserve">（３）助成希望額　</w:t>
            </w:r>
            <w:r w:rsidRPr="008773A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円</w:t>
            </w:r>
            <w:r w:rsidRPr="008773AB">
              <w:rPr>
                <w:rFonts w:ascii="ＭＳ ゴシック" w:eastAsia="ＭＳ ゴシック" w:hAnsi="ＭＳ ゴシック" w:hint="eastAsia"/>
              </w:rPr>
              <w:t>（必ず記入して下さい）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78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構成組織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推薦欄</w:t>
            </w:r>
          </w:p>
          <w:p w:rsidR="001C6159" w:rsidRPr="008773AB" w:rsidRDefault="00B625A8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※推薦</w:t>
            </w:r>
            <w:r w:rsidRPr="008773AB">
              <w:rPr>
                <w:rFonts w:ascii="ＭＳ ゴシック" w:eastAsia="ＭＳ ゴシック" w:hAnsi="ＭＳ ゴシック" w:hint="eastAsia"/>
              </w:rPr>
              <w:t>印</w:t>
            </w:r>
            <w:r>
              <w:rPr>
                <w:rFonts w:ascii="ＭＳ ゴシック" w:eastAsia="ＭＳ ゴシック" w:hAnsi="ＭＳ ゴシック" w:hint="eastAsia"/>
              </w:rPr>
              <w:t>略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  <w:u w:val="single"/>
              </w:rPr>
              <w:t xml:space="preserve">組織名　　　　　　　　　　　　　　</w:t>
            </w:r>
          </w:p>
          <w:p w:rsidR="001C6159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B5C50" w:rsidRPr="006B5C50" w:rsidRDefault="006B5C5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6B5C50">
              <w:rPr>
                <w:rFonts w:ascii="ＭＳ ゴシック" w:eastAsia="ＭＳ ゴシック" w:hAnsi="ＭＳ ゴシック" w:hint="eastAsia"/>
                <w:u w:val="single"/>
              </w:rPr>
              <w:t>推薦確認機関会議</w:t>
            </w:r>
            <w:r w:rsidR="009A08EA">
              <w:rPr>
                <w:rFonts w:ascii="ＭＳ ゴシック" w:eastAsia="ＭＳ ゴシック" w:hAnsi="ＭＳ ゴシック" w:hint="eastAsia"/>
                <w:u w:val="single"/>
              </w:rPr>
              <w:t>名</w:t>
            </w:r>
            <w:r w:rsidRPr="006B5C5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</w:p>
          <w:p w:rsidR="001C6159" w:rsidRPr="009A08EA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1C6159" w:rsidRP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A55AC2">
              <w:rPr>
                <w:rFonts w:ascii="ＭＳ ゴシック" w:eastAsia="ＭＳ ゴシック" w:hAnsi="ＭＳ ゴシック" w:hint="eastAsia"/>
                <w:u w:val="single"/>
              </w:rPr>
              <w:t>担当者名（役職名）</w:t>
            </w:r>
            <w:r w:rsidR="001C6159" w:rsidRPr="00A55AC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</w:p>
          <w:p w:rsid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1C6159" w:rsidRPr="008773AB" w:rsidRDefault="00A55AC2" w:rsidP="00A55AC2">
            <w:pPr>
              <w:spacing w:line="240" w:lineRule="auto"/>
              <w:ind w:firstLineChars="50" w:firstLine="1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 w:rsidR="001C6159" w:rsidRPr="008773A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1C6159" w:rsidRPr="008773A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C2DBA" w:rsidRPr="008773AB" w:rsidRDefault="00BC2DBA" w:rsidP="00BC2DBA">
      <w:pPr>
        <w:jc w:val="right"/>
        <w:rPr>
          <w:rFonts w:ascii="ＭＳ ゴシック" w:eastAsia="ＭＳ ゴシック" w:hAnsi="ＭＳ ゴシック"/>
          <w:u w:val="single"/>
        </w:rPr>
      </w:pPr>
    </w:p>
    <w:sectPr w:rsidR="00BC2DBA" w:rsidRPr="008773AB" w:rsidSect="00307D56">
      <w:pgSz w:w="11906" w:h="16838" w:code="9"/>
      <w:pgMar w:top="1418" w:right="1418" w:bottom="1418" w:left="1418" w:header="851" w:footer="992" w:gutter="0"/>
      <w:cols w:space="425"/>
      <w:docGrid w:linePitch="32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4A" w:rsidRDefault="00A9264A" w:rsidP="00CE0E22">
      <w:pPr>
        <w:spacing w:line="240" w:lineRule="auto"/>
      </w:pPr>
      <w:r>
        <w:separator/>
      </w:r>
    </w:p>
  </w:endnote>
  <w:endnote w:type="continuationSeparator" w:id="0">
    <w:p w:rsidR="00A9264A" w:rsidRDefault="00A9264A" w:rsidP="00CE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4A" w:rsidRDefault="00A9264A" w:rsidP="00CE0E22">
      <w:pPr>
        <w:spacing w:line="240" w:lineRule="auto"/>
      </w:pPr>
      <w:r>
        <w:separator/>
      </w:r>
    </w:p>
  </w:footnote>
  <w:footnote w:type="continuationSeparator" w:id="0">
    <w:p w:rsidR="00A9264A" w:rsidRDefault="00A9264A" w:rsidP="00CE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A"/>
    <w:rsid w:val="00037275"/>
    <w:rsid w:val="00101135"/>
    <w:rsid w:val="001930C1"/>
    <w:rsid w:val="001A2693"/>
    <w:rsid w:val="001C6159"/>
    <w:rsid w:val="00200CC5"/>
    <w:rsid w:val="002E02D4"/>
    <w:rsid w:val="002F0061"/>
    <w:rsid w:val="00307D56"/>
    <w:rsid w:val="00323114"/>
    <w:rsid w:val="0035302D"/>
    <w:rsid w:val="003C4B99"/>
    <w:rsid w:val="003F505D"/>
    <w:rsid w:val="00453090"/>
    <w:rsid w:val="004C7AF1"/>
    <w:rsid w:val="004F1516"/>
    <w:rsid w:val="00521FC8"/>
    <w:rsid w:val="00555D75"/>
    <w:rsid w:val="006066E2"/>
    <w:rsid w:val="00637378"/>
    <w:rsid w:val="006403BB"/>
    <w:rsid w:val="00653C4C"/>
    <w:rsid w:val="00672328"/>
    <w:rsid w:val="006B5C50"/>
    <w:rsid w:val="00721071"/>
    <w:rsid w:val="007433A0"/>
    <w:rsid w:val="007B4539"/>
    <w:rsid w:val="00824239"/>
    <w:rsid w:val="008459AF"/>
    <w:rsid w:val="008773AB"/>
    <w:rsid w:val="00883B6B"/>
    <w:rsid w:val="008A0A41"/>
    <w:rsid w:val="00921C50"/>
    <w:rsid w:val="009620AE"/>
    <w:rsid w:val="0096446C"/>
    <w:rsid w:val="009A08EA"/>
    <w:rsid w:val="009C27C8"/>
    <w:rsid w:val="00A55AC2"/>
    <w:rsid w:val="00A57291"/>
    <w:rsid w:val="00A61769"/>
    <w:rsid w:val="00A9264A"/>
    <w:rsid w:val="00AA1EAA"/>
    <w:rsid w:val="00B34BCF"/>
    <w:rsid w:val="00B625A8"/>
    <w:rsid w:val="00B62CFF"/>
    <w:rsid w:val="00B83652"/>
    <w:rsid w:val="00BC2DBA"/>
    <w:rsid w:val="00C02BF1"/>
    <w:rsid w:val="00C63F08"/>
    <w:rsid w:val="00CE0E22"/>
    <w:rsid w:val="00CE6848"/>
    <w:rsid w:val="00D11712"/>
    <w:rsid w:val="00D11FED"/>
    <w:rsid w:val="00D457F8"/>
    <w:rsid w:val="00DE12D9"/>
    <w:rsid w:val="00DE45F3"/>
    <w:rsid w:val="00DF5724"/>
    <w:rsid w:val="00E12B33"/>
    <w:rsid w:val="00E147B1"/>
    <w:rsid w:val="00E43565"/>
    <w:rsid w:val="00E74374"/>
    <w:rsid w:val="00E96B63"/>
    <w:rsid w:val="00EA0BC8"/>
    <w:rsid w:val="00F12EC5"/>
    <w:rsid w:val="00F42564"/>
    <w:rsid w:val="00F55A70"/>
    <w:rsid w:val="00FB0728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85F1AC"/>
  <w15:docId w15:val="{178F1CAA-8A02-469C-A4D5-0DFBFB7C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AA"/>
    <w:pPr>
      <w:widowControl w:val="0"/>
      <w:spacing w:line="380" w:lineRule="exac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E22"/>
  </w:style>
  <w:style w:type="paragraph" w:styleId="a6">
    <w:name w:val="footer"/>
    <w:basedOn w:val="a"/>
    <w:link w:val="a7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E22"/>
  </w:style>
  <w:style w:type="paragraph" w:styleId="a8">
    <w:name w:val="Balloon Text"/>
    <w:basedOn w:val="a"/>
    <w:link w:val="a9"/>
    <w:uiPriority w:val="99"/>
    <w:semiHidden/>
    <w:unhideWhenUsed/>
    <w:rsid w:val="00D1171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171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h-nakamura</cp:lastModifiedBy>
  <cp:revision>7</cp:revision>
  <cp:lastPrinted>2015-12-16T07:28:00Z</cp:lastPrinted>
  <dcterms:created xsi:type="dcterms:W3CDTF">2021-11-29T06:49:00Z</dcterms:created>
  <dcterms:modified xsi:type="dcterms:W3CDTF">2024-10-15T08:45:00Z</dcterms:modified>
  <cp:category/>
</cp:coreProperties>
</file>