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63" w:rsidRDefault="00BC2DBA" w:rsidP="00E43565">
      <w:pPr>
        <w:spacing w:line="240" w:lineRule="auto"/>
        <w:jc w:val="right"/>
        <w:rPr>
          <w:rFonts w:asciiTheme="majorEastAsia" w:eastAsiaTheme="majorEastAsia" w:hAnsiTheme="majorEastAsia"/>
          <w:u w:val="single"/>
        </w:rPr>
      </w:pPr>
      <w:r w:rsidRPr="00BC2DBA">
        <w:rPr>
          <w:rFonts w:asciiTheme="majorEastAsia" w:eastAsiaTheme="majorEastAsia" w:hAnsiTheme="majorEastAsia" w:hint="eastAsia"/>
          <w:u w:val="single"/>
        </w:rPr>
        <w:t>様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BC2DBA">
        <w:rPr>
          <w:rFonts w:asciiTheme="majorEastAsia" w:eastAsiaTheme="majorEastAsia" w:hAnsiTheme="majorEastAsia" w:hint="eastAsia"/>
          <w:u w:val="single"/>
        </w:rPr>
        <w:t>式②</w:t>
      </w:r>
    </w:p>
    <w:p w:rsidR="00BC2DBA" w:rsidRDefault="00BC2DBA" w:rsidP="00E43565">
      <w:pPr>
        <w:spacing w:line="240" w:lineRule="auto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作成：</w:t>
      </w:r>
      <w:r w:rsidR="00A57291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E43565" w:rsidRDefault="00E43565" w:rsidP="00E43565">
      <w:pPr>
        <w:spacing w:line="24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C2DBA" w:rsidRDefault="00B62CFF" w:rsidP="00E43565">
      <w:pPr>
        <w:spacing w:line="24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3F505D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BC2DBA" w:rsidRPr="00BC2DBA">
        <w:rPr>
          <w:rFonts w:asciiTheme="majorEastAsia" w:eastAsiaTheme="majorEastAsia" w:hAnsiTheme="majorEastAsia" w:hint="eastAsia"/>
          <w:b/>
          <w:sz w:val="28"/>
          <w:szCs w:val="28"/>
        </w:rPr>
        <w:t>助成希望事業プログラム内容申請書</w:t>
      </w:r>
      <w:r w:rsidR="00BC2DBA" w:rsidRPr="00BC2DBA">
        <w:rPr>
          <w:rFonts w:asciiTheme="majorEastAsia" w:eastAsiaTheme="majorEastAsia" w:hAnsiTheme="majorEastAsia" w:hint="eastAsia"/>
        </w:rPr>
        <w:t>（中央助成）</w:t>
      </w:r>
    </w:p>
    <w:p w:rsidR="00BC2DBA" w:rsidRDefault="00BC2DBA" w:rsidP="00E43565">
      <w:pPr>
        <w:spacing w:line="240" w:lineRule="auto"/>
        <w:jc w:val="center"/>
        <w:rPr>
          <w:rFonts w:asciiTheme="majorEastAsia" w:eastAsiaTheme="majorEastAsia" w:hAnsiTheme="majorEastAsia"/>
        </w:rPr>
      </w:pPr>
    </w:p>
    <w:p w:rsidR="00BC2DBA" w:rsidRPr="00BC2DBA" w:rsidRDefault="00BC2DBA" w:rsidP="00E43565">
      <w:pPr>
        <w:spacing w:line="240" w:lineRule="auto"/>
        <w:jc w:val="center"/>
        <w:rPr>
          <w:rFonts w:asciiTheme="majorEastAsia" w:eastAsiaTheme="majorEastAsia" w:hAnsiTheme="majorEastAsia"/>
          <w:kern w:val="0"/>
          <w:u w:val="single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 </w:t>
      </w:r>
      <w:r w:rsidRPr="00BC2DBA">
        <w:rPr>
          <w:rFonts w:asciiTheme="majorEastAsia" w:eastAsiaTheme="majorEastAsia" w:hAnsiTheme="majorEastAsia" w:hint="eastAsia"/>
          <w:spacing w:val="40"/>
          <w:kern w:val="0"/>
          <w:u w:val="single"/>
          <w:fitText w:val="1200" w:id="128162816"/>
        </w:rPr>
        <w:t>団体名</w:t>
      </w:r>
      <w:r w:rsidRPr="00BC2DBA">
        <w:rPr>
          <w:rFonts w:asciiTheme="majorEastAsia" w:eastAsiaTheme="majorEastAsia" w:hAnsiTheme="majorEastAsia" w:hint="eastAsia"/>
          <w:kern w:val="0"/>
          <w:u w:val="single"/>
          <w:fitText w:val="1200" w:id="128162816"/>
        </w:rPr>
        <w:t>：</w:t>
      </w:r>
      <w:r w:rsidRPr="00BC2DBA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 w:rsidRPr="00BC2DBA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</w:p>
    <w:p w:rsidR="00BC2DBA" w:rsidRPr="00BC2DBA" w:rsidRDefault="00BC2DBA" w:rsidP="00E43565">
      <w:pPr>
        <w:spacing w:line="240" w:lineRule="auto"/>
        <w:jc w:val="center"/>
        <w:rPr>
          <w:rFonts w:asciiTheme="majorEastAsia" w:eastAsiaTheme="majorEastAsia" w:hAnsiTheme="majorEastAsia"/>
        </w:rPr>
      </w:pPr>
    </w:p>
    <w:p w:rsidR="00BC2DBA" w:rsidRPr="00BC2DBA" w:rsidRDefault="00BC2DBA" w:rsidP="00E43565">
      <w:pPr>
        <w:spacing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 　</w:t>
      </w:r>
      <w:r w:rsidRPr="00BC2DBA">
        <w:rPr>
          <w:rFonts w:asciiTheme="majorEastAsia" w:eastAsiaTheme="majorEastAsia" w:hAnsiTheme="majorEastAsia" w:hint="eastAsia"/>
          <w:u w:val="single"/>
        </w:rPr>
        <w:t xml:space="preserve">代表者名:　　　 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BC2DBA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BC2DBA" w:rsidRDefault="00BC2DBA" w:rsidP="00E43565">
      <w:pPr>
        <w:spacing w:line="240" w:lineRule="auto"/>
        <w:jc w:val="righ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BC2DBA" w:rsidTr="001C6159">
        <w:trPr>
          <w:trHeight w:val="9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159" w:rsidRDefault="00CE0E22" w:rsidP="00E43565">
            <w:pPr>
              <w:rPr>
                <w:rFonts w:asciiTheme="majorEastAsia" w:eastAsiaTheme="majorEastAsia" w:hAnsiTheme="majorEastAsia"/>
              </w:rPr>
            </w:pPr>
            <w:r w:rsidRPr="00CE0E22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申請対象</w:t>
            </w:r>
          </w:p>
          <w:p w:rsidR="00BC2DBA" w:rsidRPr="00CE0E22" w:rsidRDefault="00CE0E22" w:rsidP="001C6159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</w:tcPr>
          <w:p w:rsidR="00BC2DBA" w:rsidRDefault="00BC2DBA" w:rsidP="00E43565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A0BC8" w:rsidTr="001C6159">
        <w:trPr>
          <w:trHeight w:val="112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A0BC8" w:rsidRDefault="00EA0BC8" w:rsidP="00E43565">
            <w:pPr>
              <w:rPr>
                <w:rFonts w:asciiTheme="majorEastAsia" w:eastAsiaTheme="majorEastAsia" w:hAnsiTheme="majorEastAsia"/>
              </w:rPr>
            </w:pPr>
            <w:r w:rsidRPr="00CE0E22">
              <w:rPr>
                <w:rFonts w:asciiTheme="majorEastAsia" w:eastAsiaTheme="majorEastAsia" w:hAnsiTheme="majorEastAsia" w:hint="eastAsia"/>
              </w:rPr>
              <w:t>２．事業目的</w:t>
            </w:r>
          </w:p>
          <w:p w:rsidR="00101135" w:rsidRDefault="00101135" w:rsidP="00E43565">
            <w:pPr>
              <w:rPr>
                <w:rFonts w:asciiTheme="majorEastAsia" w:eastAsiaTheme="majorEastAsia" w:hAnsiTheme="majorEastAsia"/>
              </w:rPr>
            </w:pPr>
          </w:p>
          <w:p w:rsidR="00EA0BC8" w:rsidRDefault="00EA0BC8" w:rsidP="00E43565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:rsidR="00101135" w:rsidRDefault="00101135" w:rsidP="00E435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A0BC8" w:rsidRDefault="00EA0BC8" w:rsidP="00E435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C6159" w:rsidRPr="00CE0E22" w:rsidRDefault="001C6159" w:rsidP="00E435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6159" w:rsidTr="001C6159">
        <w:trPr>
          <w:trHeight w:val="6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  <w:r w:rsidRPr="00CE0E22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事業内容</w:t>
            </w:r>
          </w:p>
          <w:p w:rsidR="001C6159" w:rsidRPr="00CE0E22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  <w:r w:rsidRPr="00CE0E2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事業計画は１年～５年以内で記載</w:t>
            </w:r>
            <w:r w:rsidRPr="00CE0E22">
              <w:rPr>
                <w:rFonts w:asciiTheme="majorEastAsia" w:eastAsiaTheme="majorEastAsia" w:hAnsiTheme="majorEastAsia" w:hint="eastAsia"/>
              </w:rPr>
              <w:t>）</w:t>
            </w: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1C6159">
            <w:pPr>
              <w:rPr>
                <w:rFonts w:asciiTheme="majorEastAsia" w:eastAsiaTheme="majorEastAsia" w:hAnsiTheme="majorEastAsia"/>
              </w:rPr>
            </w:pPr>
          </w:p>
          <w:p w:rsidR="001C6159" w:rsidRPr="00CE0E22" w:rsidRDefault="001C6159" w:rsidP="001C61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</w:t>
            </w:r>
            <w:r w:rsidRPr="00EA0BC8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実施時期</w:t>
            </w:r>
          </w:p>
          <w:p w:rsidR="001C6159" w:rsidRPr="00EA0BC8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6159" w:rsidTr="001C6159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C6159" w:rsidRPr="00CE0E22" w:rsidRDefault="001C6159" w:rsidP="00E435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（２）実施場所</w:t>
            </w: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6159" w:rsidTr="00453090">
        <w:trPr>
          <w:trHeight w:val="492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C6159" w:rsidRPr="00CE0E22" w:rsidRDefault="001C6159" w:rsidP="00E435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:rsidR="00453090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（３）内　　容</w:t>
            </w: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注）</w:t>
            </w: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="001C6159" w:rsidRPr="00EA0BC8">
              <w:rPr>
                <w:rFonts w:asciiTheme="majorEastAsia" w:eastAsiaTheme="majorEastAsia" w:hAnsiTheme="majorEastAsia" w:hint="eastAsia"/>
                <w:sz w:val="20"/>
                <w:szCs w:val="20"/>
              </w:rPr>
              <w:t>何を、どのように、どんな手段で行うかなど具体的な事業内容を記入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1C615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1C6159" w:rsidRDefault="00453090" w:rsidP="0045309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２．箇条書きにして、各項目を簡潔に説明してください</w:t>
            </w:r>
            <w:r w:rsidR="001C615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1C6159" w:rsidRPr="001C615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2,000文字以内</w:t>
            </w:r>
            <w:r w:rsidR="001C615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1C6159" w:rsidRP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6159" w:rsidRDefault="001C6159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1C61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3090" w:rsidTr="00453090">
        <w:trPr>
          <w:trHeight w:val="620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４．予　　算</w:t>
            </w:r>
          </w:p>
          <w:p w:rsidR="00453090" w:rsidRDefault="00453090" w:rsidP="001C6159">
            <w:pPr>
              <w:rPr>
                <w:rFonts w:asciiTheme="majorEastAsia" w:eastAsiaTheme="majorEastAsia" w:hAnsiTheme="majorEastAsia"/>
              </w:rPr>
            </w:pPr>
          </w:p>
          <w:p w:rsidR="00453090" w:rsidRPr="00CE0E22" w:rsidRDefault="00453090" w:rsidP="001C61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:rsidR="00453090" w:rsidRPr="00453090" w:rsidRDefault="00453090" w:rsidP="001C61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（１）総事業額　　</w:t>
            </w:r>
            <w:r w:rsidRPr="00EA0BC8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円</w:t>
            </w:r>
          </w:p>
          <w:p w:rsidR="00453090" w:rsidRPr="00FB0728" w:rsidRDefault="00453090" w:rsidP="00E43565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453090" w:rsidRPr="001C6159" w:rsidRDefault="00453090" w:rsidP="00E43565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  <w:r w:rsidRPr="00101135">
              <w:rPr>
                <w:rFonts w:asciiTheme="majorEastAsia" w:eastAsiaTheme="majorEastAsia" w:hAnsiTheme="majorEastAsia" w:hint="eastAsia"/>
              </w:rPr>
              <w:t>（２）</w:t>
            </w:r>
            <w:r>
              <w:rPr>
                <w:rFonts w:asciiTheme="majorEastAsia" w:eastAsiaTheme="majorEastAsia" w:hAnsiTheme="majorEastAsia" w:hint="eastAsia"/>
              </w:rPr>
              <w:t>総事業額の内訳（詳細に記入してください）</w:t>
            </w: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（３）助成希望額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FB0728">
              <w:rPr>
                <w:rFonts w:asciiTheme="majorEastAsia" w:eastAsiaTheme="majorEastAsia" w:hAnsiTheme="majorEastAsia" w:hint="eastAsia"/>
                <w:u w:val="single"/>
              </w:rPr>
              <w:t xml:space="preserve">　　　円</w:t>
            </w:r>
            <w:r w:rsidRPr="001C6159">
              <w:rPr>
                <w:rFonts w:asciiTheme="majorEastAsia" w:eastAsiaTheme="majorEastAsia" w:hAnsiTheme="majorEastAsia" w:hint="eastAsia"/>
              </w:rPr>
              <w:t>（必ず記入して下さい）</w:t>
            </w:r>
          </w:p>
          <w:p w:rsidR="00453090" w:rsidRDefault="00453090" w:rsidP="00E43565">
            <w:pPr>
              <w:rPr>
                <w:rFonts w:asciiTheme="majorEastAsia" w:eastAsiaTheme="majorEastAsia" w:hAnsiTheme="majorEastAsia"/>
              </w:rPr>
            </w:pPr>
          </w:p>
        </w:tc>
      </w:tr>
      <w:tr w:rsidR="001C6159" w:rsidTr="001C6159">
        <w:trPr>
          <w:trHeight w:val="7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構成組織</w:t>
            </w: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推薦欄</w:t>
            </w: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Default="001C6159" w:rsidP="00E43565">
            <w:pPr>
              <w:rPr>
                <w:rFonts w:asciiTheme="majorEastAsia" w:eastAsiaTheme="majorEastAsia" w:hAnsiTheme="majorEastAsia"/>
              </w:rPr>
            </w:pPr>
          </w:p>
          <w:p w:rsidR="001C6159" w:rsidRPr="00CE0E22" w:rsidRDefault="001C6159" w:rsidP="00E435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  <w:r w:rsidRPr="00101135">
              <w:rPr>
                <w:rFonts w:asciiTheme="majorEastAsia" w:eastAsiaTheme="majorEastAsia" w:hAnsiTheme="majorEastAsia" w:hint="eastAsia"/>
                <w:u w:val="single"/>
              </w:rPr>
              <w:t xml:space="preserve">組織名（労働組合名）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印</w:t>
            </w: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C6159" w:rsidRPr="00101135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C6159" w:rsidRPr="00101135" w:rsidRDefault="001C6159" w:rsidP="00E4356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101135">
              <w:rPr>
                <w:rFonts w:asciiTheme="majorEastAsia" w:eastAsiaTheme="majorEastAsia" w:hAnsiTheme="majorEastAsia" w:hint="eastAsia"/>
                <w:u w:val="single"/>
              </w:rPr>
              <w:t xml:space="preserve">住　所〒　　　　　　　　　　　　　　　　　　　　　</w:t>
            </w: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℡　　　　　　　　　　（担当者：　　　　　　　　　）</w:t>
            </w:r>
          </w:p>
          <w:p w:rsidR="001C6159" w:rsidRDefault="001C6159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Default="00453090" w:rsidP="00E4356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3090" w:rsidRPr="00EA0BC8" w:rsidRDefault="00453090" w:rsidP="004C7A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C2DBA" w:rsidRPr="00BC2DBA" w:rsidRDefault="00BC2DBA" w:rsidP="00BC2DBA">
      <w:pPr>
        <w:jc w:val="right"/>
        <w:rPr>
          <w:rFonts w:asciiTheme="majorEastAsia" w:eastAsiaTheme="majorEastAsia" w:hAnsiTheme="majorEastAsia"/>
          <w:u w:val="single"/>
        </w:rPr>
      </w:pPr>
    </w:p>
    <w:sectPr w:rsidR="00BC2DBA" w:rsidRPr="00BC2DBA" w:rsidSect="00BC2DBA">
      <w:pgSz w:w="11906" w:h="16838" w:code="9"/>
      <w:pgMar w:top="1418" w:right="1418" w:bottom="1418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90" w:rsidRDefault="00453090" w:rsidP="00CE0E22">
      <w:pPr>
        <w:spacing w:line="240" w:lineRule="auto"/>
      </w:pPr>
      <w:r>
        <w:separator/>
      </w:r>
    </w:p>
  </w:endnote>
  <w:endnote w:type="continuationSeparator" w:id="0">
    <w:p w:rsidR="00453090" w:rsidRDefault="00453090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90" w:rsidRDefault="00453090" w:rsidP="00CE0E22">
      <w:pPr>
        <w:spacing w:line="240" w:lineRule="auto"/>
      </w:pPr>
      <w:r>
        <w:separator/>
      </w:r>
    </w:p>
  </w:footnote>
  <w:footnote w:type="continuationSeparator" w:id="0">
    <w:p w:rsidR="00453090" w:rsidRDefault="00453090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DBA"/>
    <w:rsid w:val="00101135"/>
    <w:rsid w:val="001A2693"/>
    <w:rsid w:val="001C6159"/>
    <w:rsid w:val="00200CC5"/>
    <w:rsid w:val="002F0061"/>
    <w:rsid w:val="00323114"/>
    <w:rsid w:val="003C4B99"/>
    <w:rsid w:val="003F505D"/>
    <w:rsid w:val="00453090"/>
    <w:rsid w:val="004C7AF1"/>
    <w:rsid w:val="004F1516"/>
    <w:rsid w:val="00521FC8"/>
    <w:rsid w:val="00653C4C"/>
    <w:rsid w:val="00672328"/>
    <w:rsid w:val="00721071"/>
    <w:rsid w:val="008459AF"/>
    <w:rsid w:val="008A0A41"/>
    <w:rsid w:val="009620AE"/>
    <w:rsid w:val="009C27C8"/>
    <w:rsid w:val="00A57291"/>
    <w:rsid w:val="00A61769"/>
    <w:rsid w:val="00AA1EAA"/>
    <w:rsid w:val="00B62CFF"/>
    <w:rsid w:val="00BC2DBA"/>
    <w:rsid w:val="00C02BF1"/>
    <w:rsid w:val="00C63F08"/>
    <w:rsid w:val="00CE0E22"/>
    <w:rsid w:val="00CE6848"/>
    <w:rsid w:val="00D11712"/>
    <w:rsid w:val="00D11FED"/>
    <w:rsid w:val="00DE45F3"/>
    <w:rsid w:val="00E43565"/>
    <w:rsid w:val="00E96B63"/>
    <w:rsid w:val="00EA0BC8"/>
    <w:rsid w:val="00F42564"/>
    <w:rsid w:val="00F55A70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822981"/>
  <w15:docId w15:val="{BDECA5F3-8CED-4DBF-A008-A1DE689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0E22"/>
  </w:style>
  <w:style w:type="paragraph" w:styleId="a6">
    <w:name w:val="footer"/>
    <w:basedOn w:val="a"/>
    <w:link w:val="a7"/>
    <w:uiPriority w:val="99"/>
    <w:semiHidden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0E22"/>
  </w:style>
  <w:style w:type="paragraph" w:styleId="a8">
    <w:name w:val="Balloon Text"/>
    <w:basedOn w:val="a"/>
    <w:link w:val="a9"/>
    <w:uiPriority w:val="99"/>
    <w:semiHidden/>
    <w:unhideWhenUsed/>
    <w:rsid w:val="00D117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川端洋子</dc:creator>
  <cp:lastModifiedBy>m-tanaka</cp:lastModifiedBy>
  <cp:revision>12</cp:revision>
  <cp:lastPrinted>2015-12-16T07:28:00Z</cp:lastPrinted>
  <dcterms:created xsi:type="dcterms:W3CDTF">2012-07-20T05:24:00Z</dcterms:created>
  <dcterms:modified xsi:type="dcterms:W3CDTF">2018-11-20T09:30:00Z</dcterms:modified>
</cp:coreProperties>
</file>